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Virtual assistant onboarding checklist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Assistant: [name]. Start date: [date]. Your contact person: [name]. Hours: [__] to [__] [your time zone]</w:t>
      </w:r>
    </w:p>
    <w:p>
      <w:pPr>
        <w:spacing w:after="265"/>
      </w:pPr>
      <w:r>
        <w:rPr>
          <w:rFonts w:ascii="Arial" w:hAnsi="Arial" w:cs="Arial"/>
          <w:sz w:val="32"/>
          <w:sz-cs w:val="32"/>
          <w:b/>
          <w:spacing w:val="0"/>
        </w:rPr>
        <w:t xml:space="preserve">Before day one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Write down the three tasks you'll hand over first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Write the steps for each one, or record yourself doing it once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Set up a work email address: [address]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Add them to the password manager: [tool]. Share logins there, never over chat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Give access to [calendar], [inbox], [CRM], [accounting tool] with the lowest access that does the job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Add them to [Slack / WhatsApp / Teams]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Decide how they reach you when stuck: [channel], within [__] hours</w:t>
      </w:r>
    </w:p>
    <w:p>
      <w:pPr>
        <w:spacing w:after="265"/>
      </w:pPr>
      <w:r>
        <w:rPr>
          <w:rFonts w:ascii="Arial" w:hAnsi="Arial" w:cs="Arial"/>
          <w:sz w:val="32"/>
          <w:sz-cs w:val="32"/>
          <w:b/>
          <w:spacing w:val="0"/>
        </w:rPr>
        <w:t xml:space="preserve">Day one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Walk through what the business does and who the customers are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Check every login works while you're both on the call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Agree the daily check-in: [time] on [channel]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Agree the end-of-day note: done, stuck, next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Hand over task one and watch them run it once</w:t>
      </w:r>
    </w:p>
    <w:p>
      <w:pPr>
        <w:spacing w:after="265"/>
      </w:pPr>
      <w:r>
        <w:rPr>
          <w:rFonts w:ascii="Arial" w:hAnsi="Arial" w:cs="Arial"/>
          <w:sz w:val="32"/>
          <w:sz-cs w:val="32"/>
          <w:b/>
          <w:spacing w:val="0"/>
        </w:rPr>
        <w:t xml:space="preserve">Week one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Task one runs without you by [day]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Hand over task two and task three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Read every end-of-day note and answer the same day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Keep a list of questions, and turn each answer into a line in the steps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Check their first [10] pieces of work before they go out</w:t>
      </w:r>
    </w:p>
    <w:p>
      <w:pPr>
        <w:spacing w:after="265"/>
      </w:pPr>
      <w:r>
        <w:rPr>
          <w:rFonts w:ascii="Arial" w:hAnsi="Arial" w:cs="Arial"/>
          <w:sz w:val="32"/>
          <w:sz-cs w:val="32"/>
          <w:b/>
          <w:spacing w:val="0"/>
        </w:rPr>
        <w:t xml:space="preserve">Week two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Check a sample of the work instead of all of it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Hand over the next task from your list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Ask them what they'd change in the steps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Set the numbers you'll look at from here: [turnaround / errors / tasks done]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Book a 20-minute review for the end of the week</w:t>
      </w:r>
    </w:p>
    <w:p>
      <w:pPr>
        <w:spacing w:after="265"/>
      </w:pPr>
      <w:r>
        <w:rPr>
          <w:rFonts w:ascii="Arial" w:hAnsi="Arial" w:cs="Arial"/>
          <w:sz w:val="32"/>
          <w:sz-cs w:val="32"/>
          <w:b/>
          <w:spacing w:val="0"/>
        </w:rPr>
        <w:t xml:space="preserve">The end of week two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Which tasks now run without you: [list]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What still comes back to you, and why: [list]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What you'll hand over next month: [list]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Is this the right person for the work: [yes / not yet / no]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catalystoutsourcing.com/templates/virtual-assistant-onboarding-checklist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